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40" w:rsidRDefault="00B93F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B20644A" wp14:editId="54B46B62">
            <wp:simplePos x="0" y="0"/>
            <wp:positionH relativeFrom="column">
              <wp:posOffset>8781690</wp:posOffset>
            </wp:positionH>
            <wp:positionV relativeFrom="paragraph">
              <wp:posOffset>-802257</wp:posOffset>
            </wp:positionV>
            <wp:extent cx="854015" cy="1021675"/>
            <wp:effectExtent l="0" t="0" r="0" b="0"/>
            <wp:wrapNone/>
            <wp:docPr id="3" name="Picture 3" descr="C:\Users\mhines3\AppData\Local\Microsoft\Windows\Temporary Internet Files\Content.IE5\N5K0Q92I\MC90038417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ines3\AppData\Local\Microsoft\Windows\Temporary Internet Files\Content.IE5\N5K0Q92I\MC900384172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16" cy="102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8CF390" wp14:editId="5568C389">
            <wp:simplePos x="0" y="0"/>
            <wp:positionH relativeFrom="column">
              <wp:posOffset>-767751</wp:posOffset>
            </wp:positionH>
            <wp:positionV relativeFrom="paragraph">
              <wp:posOffset>-738948</wp:posOffset>
            </wp:positionV>
            <wp:extent cx="836762" cy="988996"/>
            <wp:effectExtent l="0" t="0" r="0" b="0"/>
            <wp:wrapNone/>
            <wp:docPr id="2" name="Picture 2" descr="C:\Users\mhines3\AppData\Local\Microsoft\Windows\Temporary Internet Files\Content.IE5\N5K0Q92I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ines3\AppData\Local\Microsoft\Windows\Temporary Internet Files\Content.IE5\N5K0Q92I\MC9004419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2" cy="98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-681355</wp:posOffset>
                </wp:positionV>
                <wp:extent cx="8048625" cy="568960"/>
                <wp:effectExtent l="4445" t="444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862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FA0" w:rsidRPr="00B93FA0" w:rsidRDefault="00B93FA0" w:rsidP="00B93FA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</w:pPr>
                            <w:r w:rsidRPr="00B93FA0"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  <w:t>Ways to unpack your specified 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6pt;margin-top:-53.65pt;width:633.7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TmggIAAA8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" stroked="f">
                <v:textbox>
                  <w:txbxContent>
                    <w:p w:rsidR="00B93FA0" w:rsidRPr="00B93FA0" w:rsidRDefault="00B93FA0" w:rsidP="00B93FA0">
                      <w:pPr>
                        <w:jc w:val="center"/>
                        <w:rPr>
                          <w:rFonts w:ascii="Kristen ITC" w:hAnsi="Kristen ITC"/>
                          <w:b/>
                          <w:sz w:val="56"/>
                          <w:szCs w:val="56"/>
                        </w:rPr>
                      </w:pPr>
                      <w:r w:rsidRPr="00B93FA0">
                        <w:rPr>
                          <w:rFonts w:ascii="Kristen ITC" w:hAnsi="Kristen ITC"/>
                          <w:b/>
                          <w:sz w:val="56"/>
                          <w:szCs w:val="56"/>
                        </w:rPr>
                        <w:t>Ways to unpack your specified resource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225203" wp14:editId="52B0FE80">
            <wp:simplePos x="0" y="0"/>
            <wp:positionH relativeFrom="column">
              <wp:posOffset>-52070</wp:posOffset>
            </wp:positionH>
            <wp:positionV relativeFrom="paragraph">
              <wp:posOffset>51435</wp:posOffset>
            </wp:positionV>
            <wp:extent cx="9048750" cy="5885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" t="3459" r="2434" b="4399"/>
                    <a:stretch/>
                  </pic:blipFill>
                  <pic:spPr bwMode="auto">
                    <a:xfrm>
                      <a:off x="0" y="0"/>
                      <a:ext cx="9048750" cy="588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6B40" w:rsidSect="00B93F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A0"/>
    <w:rsid w:val="00B93FA0"/>
    <w:rsid w:val="00E3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</dc:creator>
  <cp:lastModifiedBy>det</cp:lastModifiedBy>
  <cp:revision>1</cp:revision>
  <cp:lastPrinted>2014-08-04T00:16:00Z</cp:lastPrinted>
  <dcterms:created xsi:type="dcterms:W3CDTF">2014-08-04T00:11:00Z</dcterms:created>
  <dcterms:modified xsi:type="dcterms:W3CDTF">2014-08-04T00:17:00Z</dcterms:modified>
</cp:coreProperties>
</file>